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公益性岗位报名表</w:t>
      </w:r>
    </w:p>
    <w:tbl>
      <w:tblPr>
        <w:tblStyle w:val="4"/>
        <w:tblpPr w:leftFromText="180" w:rightFromText="180" w:vertAnchor="text" w:horzAnchor="page" w:tblpX="1202" w:tblpY="281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17"/>
        <w:gridCol w:w="1080"/>
        <w:gridCol w:w="825"/>
        <w:gridCol w:w="1245"/>
        <w:gridCol w:w="1080"/>
        <w:gridCol w:w="387"/>
        <w:gridCol w:w="1021"/>
        <w:gridCol w:w="1500"/>
      </w:tblGrid>
      <w:tr w14:paraId="30B7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78F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7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1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E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1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6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3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A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5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6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C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3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243C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50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39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3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54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D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8D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2F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F6A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A5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0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588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5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5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C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C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1E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35B6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7181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本人签字：</w:t>
            </w:r>
          </w:p>
          <w:p w14:paraId="5304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44C149AC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 w14:paraId="39BD0BE8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sectPr>
          <w:pgSz w:w="11906" w:h="16838"/>
          <w:pgMar w:top="1417" w:right="1531" w:bottom="1417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8D00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D81CD-59A8-4B75-93E5-EE094C350B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55BFC77-30AE-457C-8C9A-39364F5D88C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9DEBA1-561A-4C89-9A68-CDAD80FC3C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C4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DdiNzE1MWUzNjAwNzVlNWRkMWU5MmZlM2Y3YjYifQ=="/>
  </w:docVars>
  <w:rsids>
    <w:rsidRoot w:val="00000000"/>
    <w:rsid w:val="01430A65"/>
    <w:rsid w:val="01565F5E"/>
    <w:rsid w:val="02040004"/>
    <w:rsid w:val="033F6241"/>
    <w:rsid w:val="03655CA8"/>
    <w:rsid w:val="059B00A7"/>
    <w:rsid w:val="05A475AD"/>
    <w:rsid w:val="061A5470"/>
    <w:rsid w:val="06473D8B"/>
    <w:rsid w:val="06A425EB"/>
    <w:rsid w:val="06DF0467"/>
    <w:rsid w:val="06E15F8D"/>
    <w:rsid w:val="07537FE2"/>
    <w:rsid w:val="07A75F52"/>
    <w:rsid w:val="07B05960"/>
    <w:rsid w:val="07FD6DF7"/>
    <w:rsid w:val="08A43D80"/>
    <w:rsid w:val="0B492353"/>
    <w:rsid w:val="0C6222F9"/>
    <w:rsid w:val="0CB101B0"/>
    <w:rsid w:val="0CCE0D62"/>
    <w:rsid w:val="0E312B69"/>
    <w:rsid w:val="0E590AFF"/>
    <w:rsid w:val="0E5B4877"/>
    <w:rsid w:val="0F751969"/>
    <w:rsid w:val="0F9F2542"/>
    <w:rsid w:val="123478B9"/>
    <w:rsid w:val="13703D8A"/>
    <w:rsid w:val="13CE1647"/>
    <w:rsid w:val="14823A89"/>
    <w:rsid w:val="14EA0703"/>
    <w:rsid w:val="15897F1C"/>
    <w:rsid w:val="17960210"/>
    <w:rsid w:val="17BD3EAD"/>
    <w:rsid w:val="17DC7F4A"/>
    <w:rsid w:val="19573E8D"/>
    <w:rsid w:val="1B1132A3"/>
    <w:rsid w:val="1CCC06EE"/>
    <w:rsid w:val="1D187DD7"/>
    <w:rsid w:val="1D5030CD"/>
    <w:rsid w:val="1D6E79F7"/>
    <w:rsid w:val="1F401A9B"/>
    <w:rsid w:val="20001E79"/>
    <w:rsid w:val="20144886"/>
    <w:rsid w:val="204D1B46"/>
    <w:rsid w:val="20C938C2"/>
    <w:rsid w:val="23C977F5"/>
    <w:rsid w:val="24816262"/>
    <w:rsid w:val="24B2466D"/>
    <w:rsid w:val="24C34ACD"/>
    <w:rsid w:val="24CF2F0E"/>
    <w:rsid w:val="24DE1906"/>
    <w:rsid w:val="251961AE"/>
    <w:rsid w:val="252E51D8"/>
    <w:rsid w:val="259D3570"/>
    <w:rsid w:val="25BA6728"/>
    <w:rsid w:val="25DF5936"/>
    <w:rsid w:val="261849A4"/>
    <w:rsid w:val="26640FCE"/>
    <w:rsid w:val="27A6495D"/>
    <w:rsid w:val="27C643FA"/>
    <w:rsid w:val="289E5635"/>
    <w:rsid w:val="29341AF5"/>
    <w:rsid w:val="29C94933"/>
    <w:rsid w:val="29F80679"/>
    <w:rsid w:val="2AB7478C"/>
    <w:rsid w:val="2CC82306"/>
    <w:rsid w:val="2D2D5436"/>
    <w:rsid w:val="2D8E211C"/>
    <w:rsid w:val="2DB43204"/>
    <w:rsid w:val="2E051CB2"/>
    <w:rsid w:val="2E271C28"/>
    <w:rsid w:val="2FEF2C1A"/>
    <w:rsid w:val="323E39E4"/>
    <w:rsid w:val="32821B23"/>
    <w:rsid w:val="33323549"/>
    <w:rsid w:val="353F6406"/>
    <w:rsid w:val="3621205E"/>
    <w:rsid w:val="36C26992"/>
    <w:rsid w:val="36C33E37"/>
    <w:rsid w:val="392B4CC2"/>
    <w:rsid w:val="3938118D"/>
    <w:rsid w:val="39504729"/>
    <w:rsid w:val="399D5494"/>
    <w:rsid w:val="3AB00964"/>
    <w:rsid w:val="3DCB25D0"/>
    <w:rsid w:val="3E42660A"/>
    <w:rsid w:val="3EC82FB3"/>
    <w:rsid w:val="3F2A5A1C"/>
    <w:rsid w:val="3FDB6D16"/>
    <w:rsid w:val="41B82E6B"/>
    <w:rsid w:val="421502BE"/>
    <w:rsid w:val="42B61B65"/>
    <w:rsid w:val="43284021"/>
    <w:rsid w:val="43761230"/>
    <w:rsid w:val="446612A5"/>
    <w:rsid w:val="446C5795"/>
    <w:rsid w:val="44877237"/>
    <w:rsid w:val="45700D37"/>
    <w:rsid w:val="462C3E28"/>
    <w:rsid w:val="46813FDD"/>
    <w:rsid w:val="46A9191C"/>
    <w:rsid w:val="474A6C5C"/>
    <w:rsid w:val="49091CFC"/>
    <w:rsid w:val="491C57FF"/>
    <w:rsid w:val="499441BE"/>
    <w:rsid w:val="4A3E412A"/>
    <w:rsid w:val="4D5B7978"/>
    <w:rsid w:val="4E4A5793"/>
    <w:rsid w:val="4E4F6905"/>
    <w:rsid w:val="4E661EA1"/>
    <w:rsid w:val="4EC015B1"/>
    <w:rsid w:val="4EC04A88"/>
    <w:rsid w:val="4F1D2EA8"/>
    <w:rsid w:val="4FC51450"/>
    <w:rsid w:val="5094655C"/>
    <w:rsid w:val="50AF5D81"/>
    <w:rsid w:val="50C555A5"/>
    <w:rsid w:val="51AF590D"/>
    <w:rsid w:val="51E27A91"/>
    <w:rsid w:val="53544C9E"/>
    <w:rsid w:val="53E144A4"/>
    <w:rsid w:val="53EB5322"/>
    <w:rsid w:val="55707DED"/>
    <w:rsid w:val="558C7455"/>
    <w:rsid w:val="565B37BE"/>
    <w:rsid w:val="56E44D2C"/>
    <w:rsid w:val="57A71560"/>
    <w:rsid w:val="593432C8"/>
    <w:rsid w:val="594554D5"/>
    <w:rsid w:val="5A0A04CC"/>
    <w:rsid w:val="5A6220B6"/>
    <w:rsid w:val="5B177AD1"/>
    <w:rsid w:val="5B242EC8"/>
    <w:rsid w:val="5BD668B8"/>
    <w:rsid w:val="5C1B076F"/>
    <w:rsid w:val="5C2515ED"/>
    <w:rsid w:val="5CC26E3C"/>
    <w:rsid w:val="5CF3349A"/>
    <w:rsid w:val="5D366B91"/>
    <w:rsid w:val="5F100333"/>
    <w:rsid w:val="5F182D44"/>
    <w:rsid w:val="609805E0"/>
    <w:rsid w:val="60E92BEA"/>
    <w:rsid w:val="614362B2"/>
    <w:rsid w:val="61EC7E6A"/>
    <w:rsid w:val="62DB6679"/>
    <w:rsid w:val="645667E8"/>
    <w:rsid w:val="64992B79"/>
    <w:rsid w:val="64E9087D"/>
    <w:rsid w:val="65C854C3"/>
    <w:rsid w:val="66501015"/>
    <w:rsid w:val="66EA1469"/>
    <w:rsid w:val="679A2E90"/>
    <w:rsid w:val="69A32761"/>
    <w:rsid w:val="6A7B5681"/>
    <w:rsid w:val="6C186A79"/>
    <w:rsid w:val="6C5850C7"/>
    <w:rsid w:val="6C700663"/>
    <w:rsid w:val="6D7B106D"/>
    <w:rsid w:val="6D8E6FF3"/>
    <w:rsid w:val="6DD54DF5"/>
    <w:rsid w:val="6E1257BD"/>
    <w:rsid w:val="6E454749"/>
    <w:rsid w:val="6EAC06EA"/>
    <w:rsid w:val="6FF375E1"/>
    <w:rsid w:val="70761FC0"/>
    <w:rsid w:val="70AC0CD6"/>
    <w:rsid w:val="70B334A8"/>
    <w:rsid w:val="70BF5715"/>
    <w:rsid w:val="71066EA0"/>
    <w:rsid w:val="71D21478"/>
    <w:rsid w:val="7298446F"/>
    <w:rsid w:val="72D40E5A"/>
    <w:rsid w:val="735465E8"/>
    <w:rsid w:val="735A7977"/>
    <w:rsid w:val="7386076C"/>
    <w:rsid w:val="742A7349"/>
    <w:rsid w:val="74DD43BC"/>
    <w:rsid w:val="75271ADB"/>
    <w:rsid w:val="75E55C1E"/>
    <w:rsid w:val="76004806"/>
    <w:rsid w:val="765863F0"/>
    <w:rsid w:val="76592168"/>
    <w:rsid w:val="76A71125"/>
    <w:rsid w:val="772E53A2"/>
    <w:rsid w:val="77731007"/>
    <w:rsid w:val="78362761"/>
    <w:rsid w:val="7920201F"/>
    <w:rsid w:val="798E7332"/>
    <w:rsid w:val="79C54557"/>
    <w:rsid w:val="7A666C01"/>
    <w:rsid w:val="7AF366E7"/>
    <w:rsid w:val="7B130B37"/>
    <w:rsid w:val="7B6A2721"/>
    <w:rsid w:val="7B945EBB"/>
    <w:rsid w:val="7BFC49D0"/>
    <w:rsid w:val="7CC16371"/>
    <w:rsid w:val="7DBD2FDC"/>
    <w:rsid w:val="7E734104"/>
    <w:rsid w:val="7EB10D93"/>
    <w:rsid w:val="7F0F1615"/>
    <w:rsid w:val="7F481307"/>
    <w:rsid w:val="7FB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2024-11-14T00:16:00Z</dcterms:created>
  <dc:creator>Administrator</dc:creator>
  <cp:lastModifiedBy>ASUS</cp:lastModifiedBy>
  <dcterms:modified xsi:type="dcterms:W3CDTF">2025-02-14T07:35:19Z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8011D24165034F948A637E9D438387B6_13</vt:lpwstr>
  </property>
  <property fmtid="{D5CDD505-2E9C-101B-9397-08002B2CF9AE}" pid="4" name="KSOTemplateDocerSaveRecord">
    <vt:lpwstr>eyJoZGlkIjoiZDc1MzQwYzAwZWUwYmIxNmNlZTcwYmE3ZDA0YzcyMDYifQ==</vt:lpwstr>
  </property>
</Properties>
</file>